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49" w:rsidRPr="00D02F49" w:rsidRDefault="00D02F49" w:rsidP="00D02F49">
      <w:pPr>
        <w:rPr>
          <w:b/>
          <w:i/>
          <w:sz w:val="28"/>
          <w:szCs w:val="24"/>
          <w:u w:val="single"/>
        </w:rPr>
      </w:pPr>
      <w:bookmarkStart w:id="0" w:name="_GoBack"/>
      <w:r w:rsidRPr="00D02F49">
        <w:rPr>
          <w:b/>
          <w:i/>
          <w:sz w:val="28"/>
          <w:szCs w:val="24"/>
          <w:u w:val="single"/>
        </w:rPr>
        <w:t>ПРОЦЕДУРА 1.1.32</w:t>
      </w:r>
    </w:p>
    <w:bookmarkEnd w:id="0"/>
    <w:p w:rsidR="008F0430" w:rsidRPr="00CA3D0D" w:rsidRDefault="00FC1B29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7F15D5" w:rsidRDefault="007F15D5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8F0430" w:rsidRPr="007F15D5" w:rsidRDefault="008F0430" w:rsidP="008F0430">
      <w:pPr>
        <w:jc w:val="center"/>
        <w:rPr>
          <w:b/>
          <w:sz w:val="40"/>
          <w:szCs w:val="36"/>
        </w:rPr>
      </w:pPr>
    </w:p>
    <w:p w:rsidR="00BC3DC0" w:rsidRDefault="003E74C7" w:rsidP="008F0430">
      <w:pPr>
        <w:ind w:firstLine="708"/>
        <w:jc w:val="both"/>
      </w:pPr>
      <w:r>
        <w:t xml:space="preserve">Прошу внести изменения в решение </w:t>
      </w:r>
      <w:r w:rsidR="00FE7FF1">
        <w:t xml:space="preserve">Горецкого районного исполнительного комитета </w:t>
      </w:r>
      <w:r>
        <w:t>о предоставлении субсидии на уплату части процентов за пользование кредитом</w:t>
      </w:r>
      <w:r w:rsidR="003C2D54">
        <w:t xml:space="preserve"> и субсидии на погашение основного долга по кредиту, </w:t>
      </w:r>
      <w:r>
        <w:t>принятое</w:t>
      </w:r>
      <w:r w:rsidR="003C2D54">
        <w:t xml:space="preserve"> решением Горецкого районного исполнительного комитета </w:t>
      </w:r>
      <w:proofErr w:type="gramStart"/>
      <w:r w:rsidR="003C2D54">
        <w:t xml:space="preserve">от </w:t>
      </w:r>
      <w:r>
        <w:t xml:space="preserve"> _</w:t>
      </w:r>
      <w:proofErr w:type="gramEnd"/>
      <w:r>
        <w:t xml:space="preserve">___________ № ____________, в связи </w:t>
      </w:r>
      <w:r w:rsidR="00676DA7">
        <w:t>с _</w:t>
      </w:r>
      <w:r w:rsidR="008F0430">
        <w:t>______________________</w:t>
      </w:r>
      <w:r w:rsidR="00CD0341">
        <w:t>___</w:t>
      </w:r>
      <w:r w:rsidR="008F0430">
        <w:t>_________________</w:t>
      </w:r>
      <w:r w:rsidR="003C2D54">
        <w:t>______________________________________________________________________________________.</w:t>
      </w:r>
    </w:p>
    <w:p w:rsidR="008F0430" w:rsidRDefault="008F0430" w:rsidP="008F0430">
      <w:pPr>
        <w:jc w:val="both"/>
      </w:pPr>
    </w:p>
    <w:p w:rsidR="00CD0341" w:rsidRDefault="00CD0341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3E74C7" w:rsidRDefault="003E74C7"/>
    <w:sectPr w:rsidR="003E74C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74E58"/>
    <w:rsid w:val="00206BDE"/>
    <w:rsid w:val="00226EE0"/>
    <w:rsid w:val="002C043A"/>
    <w:rsid w:val="003453A1"/>
    <w:rsid w:val="003C2D54"/>
    <w:rsid w:val="003D64F0"/>
    <w:rsid w:val="003E74C7"/>
    <w:rsid w:val="0048765A"/>
    <w:rsid w:val="005224DC"/>
    <w:rsid w:val="00670B81"/>
    <w:rsid w:val="00676DA7"/>
    <w:rsid w:val="00730840"/>
    <w:rsid w:val="00780EC5"/>
    <w:rsid w:val="00781135"/>
    <w:rsid w:val="007D1F64"/>
    <w:rsid w:val="007F15D5"/>
    <w:rsid w:val="008F0430"/>
    <w:rsid w:val="0093401B"/>
    <w:rsid w:val="00962D9B"/>
    <w:rsid w:val="00982546"/>
    <w:rsid w:val="00A57FB5"/>
    <w:rsid w:val="00B900D9"/>
    <w:rsid w:val="00BC3DC0"/>
    <w:rsid w:val="00CD0341"/>
    <w:rsid w:val="00D02F49"/>
    <w:rsid w:val="00D04034"/>
    <w:rsid w:val="00D2261E"/>
    <w:rsid w:val="00E07B3B"/>
    <w:rsid w:val="00EA72F6"/>
    <w:rsid w:val="00EE4880"/>
    <w:rsid w:val="00FC1B29"/>
    <w:rsid w:val="00FE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5848"/>
  <w15:docId w15:val="{0E204872-DF50-47B7-B7C4-7A06B01EC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5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15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Боброва Екатерина Анатольевна</cp:lastModifiedBy>
  <cp:revision>10</cp:revision>
  <cp:lastPrinted>2023-06-06T12:27:00Z</cp:lastPrinted>
  <dcterms:created xsi:type="dcterms:W3CDTF">2020-02-19T06:34:00Z</dcterms:created>
  <dcterms:modified xsi:type="dcterms:W3CDTF">2024-04-30T09:49:00Z</dcterms:modified>
</cp:coreProperties>
</file>